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5A1D" w14:textId="77777777" w:rsidR="005A5CAA" w:rsidRDefault="005A5CAA">
      <w:pPr>
        <w:jc w:val="right"/>
      </w:pPr>
    </w:p>
    <w:p w14:paraId="0DD6F337" w14:textId="77777777" w:rsidR="005A5CAA" w:rsidRDefault="005A5CAA">
      <w:pPr>
        <w:jc w:val="right"/>
      </w:pPr>
    </w:p>
    <w:p w14:paraId="0A3D2F05" w14:textId="2636A0FF" w:rsidR="005A5CAA" w:rsidRPr="00F22916" w:rsidRDefault="00E57085">
      <w:pPr>
        <w:jc w:val="right"/>
        <w:rPr>
          <w:sz w:val="18"/>
          <w:szCs w:val="18"/>
        </w:rPr>
      </w:pPr>
      <w:r w:rsidRPr="00F22916">
        <w:rPr>
          <w:sz w:val="18"/>
          <w:szCs w:val="18"/>
        </w:rPr>
        <w:t>………………………………</w:t>
      </w:r>
      <w:r w:rsidR="00F22916">
        <w:rPr>
          <w:sz w:val="18"/>
          <w:szCs w:val="18"/>
        </w:rPr>
        <w:t>……</w:t>
      </w:r>
    </w:p>
    <w:p w14:paraId="68418278" w14:textId="37B4306D" w:rsidR="005A5CAA" w:rsidRPr="00F22916" w:rsidRDefault="00E57085">
      <w:pPr>
        <w:jc w:val="center"/>
        <w:rPr>
          <w:i/>
          <w:sz w:val="18"/>
          <w:szCs w:val="18"/>
        </w:rPr>
      </w:pPr>
      <w:r w:rsidRPr="00F22916">
        <w:rPr>
          <w:sz w:val="18"/>
          <w:szCs w:val="18"/>
        </w:rPr>
        <w:t xml:space="preserve"> </w:t>
      </w:r>
      <w:r w:rsidRPr="00F22916">
        <w:rPr>
          <w:sz w:val="18"/>
          <w:szCs w:val="18"/>
        </w:rPr>
        <w:tab/>
      </w:r>
      <w:r w:rsidRPr="00F22916">
        <w:rPr>
          <w:sz w:val="18"/>
          <w:szCs w:val="18"/>
        </w:rPr>
        <w:tab/>
      </w:r>
      <w:r w:rsidRPr="00F22916">
        <w:rPr>
          <w:sz w:val="18"/>
          <w:szCs w:val="18"/>
        </w:rPr>
        <w:tab/>
      </w:r>
      <w:r w:rsidRPr="00F22916">
        <w:rPr>
          <w:sz w:val="18"/>
          <w:szCs w:val="18"/>
        </w:rPr>
        <w:tab/>
      </w:r>
      <w:r w:rsidRPr="00F22916">
        <w:rPr>
          <w:sz w:val="18"/>
          <w:szCs w:val="18"/>
        </w:rPr>
        <w:tab/>
      </w:r>
      <w:r w:rsidRPr="00F22916">
        <w:rPr>
          <w:sz w:val="18"/>
          <w:szCs w:val="18"/>
        </w:rPr>
        <w:tab/>
        <w:t xml:space="preserve">                        </w:t>
      </w:r>
      <w:r w:rsidR="00F22916">
        <w:rPr>
          <w:sz w:val="18"/>
          <w:szCs w:val="18"/>
        </w:rPr>
        <w:t xml:space="preserve">                            </w:t>
      </w:r>
      <w:r w:rsidRPr="00F22916">
        <w:rPr>
          <w:sz w:val="18"/>
          <w:szCs w:val="18"/>
        </w:rPr>
        <w:t xml:space="preserve">  (</w:t>
      </w:r>
      <w:r w:rsidRPr="00F22916">
        <w:rPr>
          <w:i/>
          <w:sz w:val="18"/>
          <w:szCs w:val="18"/>
        </w:rPr>
        <w:t>miejscowość, data)</w:t>
      </w:r>
    </w:p>
    <w:p w14:paraId="34372384" w14:textId="77777777" w:rsidR="005A5CAA" w:rsidRDefault="005A5CAA"/>
    <w:p w14:paraId="1BFC78BA" w14:textId="77777777" w:rsidR="005A5CAA" w:rsidRDefault="005A5CAA">
      <w:pPr>
        <w:jc w:val="center"/>
        <w:rPr>
          <w:b/>
          <w:sz w:val="26"/>
          <w:szCs w:val="26"/>
        </w:rPr>
      </w:pPr>
    </w:p>
    <w:p w14:paraId="3FB0371C" w14:textId="0D9CFECD" w:rsidR="005A5CAA" w:rsidRDefault="00E570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o wielodzietności rodziny </w:t>
      </w:r>
      <w:r w:rsidR="001D7D5D">
        <w:rPr>
          <w:b/>
          <w:sz w:val="32"/>
          <w:szCs w:val="32"/>
        </w:rPr>
        <w:t>kandydata</w:t>
      </w:r>
    </w:p>
    <w:p w14:paraId="663F0835" w14:textId="77777777" w:rsidR="005A5CAA" w:rsidRDefault="005A5CAA">
      <w:pPr>
        <w:rPr>
          <w:sz w:val="32"/>
          <w:szCs w:val="32"/>
        </w:rPr>
      </w:pPr>
    </w:p>
    <w:p w14:paraId="1B2ACDB2" w14:textId="77777777" w:rsidR="005A5CAA" w:rsidRDefault="005A5CAA">
      <w:pPr>
        <w:rPr>
          <w:sz w:val="32"/>
          <w:szCs w:val="32"/>
        </w:rPr>
      </w:pPr>
      <w:bookmarkStart w:id="0" w:name="_GoBack"/>
      <w:bookmarkEnd w:id="0"/>
    </w:p>
    <w:p w14:paraId="5421E37B" w14:textId="3A7F4684" w:rsidR="005A5CAA" w:rsidRPr="00F22916" w:rsidRDefault="00E57085">
      <w:pPr>
        <w:spacing w:line="480" w:lineRule="auto"/>
      </w:pPr>
      <w:r w:rsidRPr="00F22916">
        <w:t>Ja, niżej podpisany/a ……………………………………………………………</w:t>
      </w:r>
      <w:r w:rsidR="00F22916">
        <w:t>………………</w:t>
      </w:r>
    </w:p>
    <w:p w14:paraId="3320B9E7" w14:textId="087D78B9" w:rsidR="005A5CAA" w:rsidRPr="00F22916" w:rsidRDefault="00E57085">
      <w:r w:rsidRPr="00F22916">
        <w:t>oświadczam, że  dziecko …………………………………………………………</w:t>
      </w:r>
      <w:r w:rsidR="00F22916">
        <w:t>……………..</w:t>
      </w:r>
      <w:r w:rsidRPr="00F22916">
        <w:t xml:space="preserve"> </w:t>
      </w:r>
    </w:p>
    <w:p w14:paraId="0988B30E" w14:textId="77777777" w:rsidR="005A5CAA" w:rsidRPr="00F22916" w:rsidRDefault="00E57085">
      <w:pPr>
        <w:spacing w:line="480" w:lineRule="auto"/>
      </w:pPr>
      <w:r w:rsidRPr="00F22916">
        <w:tab/>
      </w:r>
      <w:r w:rsidRPr="00F22916">
        <w:tab/>
      </w:r>
      <w:r w:rsidRPr="00F22916">
        <w:tab/>
      </w:r>
      <w:r w:rsidRPr="00F22916">
        <w:tab/>
        <w:t xml:space="preserve">       (imię i nazwisko dziecka)</w:t>
      </w:r>
    </w:p>
    <w:p w14:paraId="5C49D549" w14:textId="02288E7A" w:rsidR="005A5CAA" w:rsidRPr="00F22916" w:rsidRDefault="00E57085">
      <w:pPr>
        <w:spacing w:line="480" w:lineRule="auto"/>
      </w:pPr>
      <w:r w:rsidRPr="00F22916">
        <w:t xml:space="preserve">kandydat do </w:t>
      </w:r>
      <w:r w:rsidR="00F22916" w:rsidRPr="00F22916">
        <w:rPr>
          <w:b/>
          <w:bCs/>
        </w:rPr>
        <w:t>oddziału przedszkolnego w Szkole Podstawowej nr 5 im. Ziemi Braniewskiej w Braniewie</w:t>
      </w:r>
    </w:p>
    <w:p w14:paraId="17882A03" w14:textId="33C2447F" w:rsidR="005A5CAA" w:rsidRPr="00F22916" w:rsidRDefault="00E57085">
      <w:pPr>
        <w:spacing w:line="480" w:lineRule="auto"/>
      </w:pPr>
      <w:r w:rsidRPr="00F22916">
        <w:t>spełnia kryterium rodziny wielodzietnej, o którym mowa w art.131 ust.2 pkt 1 Ustawy z dnia 14 grudnia 2016r. Prawo Oświatowe (Dz. U. z 2021 poz. 1082).</w:t>
      </w:r>
    </w:p>
    <w:p w14:paraId="5DC07C6C" w14:textId="77777777" w:rsidR="005A5CAA" w:rsidRPr="00F22916" w:rsidRDefault="005A5CAA"/>
    <w:p w14:paraId="3C721214" w14:textId="77777777" w:rsidR="005A5CAA" w:rsidRPr="00F22916" w:rsidRDefault="00E57085">
      <w:r w:rsidRPr="00F22916">
        <w:t xml:space="preserve">Oświadczam, że podane informacje są zgodne ze stanem faktycznym i jestem świadomy/a odpowiedzialności karnej za złożenie fałszywego oświadczenia </w:t>
      </w:r>
      <w:r w:rsidRPr="00F22916">
        <w:rPr>
          <w:vertAlign w:val="superscript"/>
        </w:rPr>
        <w:t>1</w:t>
      </w:r>
      <w:r w:rsidRPr="00F22916">
        <w:t>.</w:t>
      </w:r>
    </w:p>
    <w:p w14:paraId="7F2C50BE" w14:textId="77777777" w:rsidR="005A5CAA" w:rsidRPr="00F22916" w:rsidRDefault="005A5CAA"/>
    <w:p w14:paraId="6222942A" w14:textId="77777777" w:rsidR="005A5CAA" w:rsidRPr="00F22916" w:rsidRDefault="005A5CAA"/>
    <w:p w14:paraId="639AF4EF" w14:textId="77777777" w:rsidR="005A5CAA" w:rsidRDefault="005A5CAA">
      <w:pPr>
        <w:rPr>
          <w:sz w:val="26"/>
          <w:szCs w:val="26"/>
        </w:rPr>
      </w:pPr>
    </w:p>
    <w:p w14:paraId="4AB36152" w14:textId="77777777" w:rsidR="005A5CAA" w:rsidRDefault="005A5CAA">
      <w:pPr>
        <w:rPr>
          <w:sz w:val="26"/>
          <w:szCs w:val="26"/>
        </w:rPr>
      </w:pPr>
    </w:p>
    <w:p w14:paraId="5EA9613A" w14:textId="77777777" w:rsidR="005A5CAA" w:rsidRDefault="00E570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………………………………..</w:t>
      </w:r>
    </w:p>
    <w:p w14:paraId="2303D121" w14:textId="362B9B40" w:rsidR="005A5CAA" w:rsidRDefault="00E57085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22916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(podpis </w:t>
      </w:r>
      <w:r w:rsidR="00F22916">
        <w:rPr>
          <w:sz w:val="18"/>
          <w:szCs w:val="18"/>
        </w:rPr>
        <w:t>rodzica/opiekuna prawnego</w:t>
      </w:r>
      <w:r>
        <w:rPr>
          <w:sz w:val="18"/>
          <w:szCs w:val="18"/>
        </w:rPr>
        <w:t>)</w:t>
      </w:r>
    </w:p>
    <w:p w14:paraId="647A9768" w14:textId="77777777" w:rsidR="005A5CAA" w:rsidRDefault="005A5CAA">
      <w:pPr>
        <w:rPr>
          <w:sz w:val="32"/>
          <w:szCs w:val="32"/>
        </w:rPr>
      </w:pPr>
    </w:p>
    <w:p w14:paraId="4E0F685E" w14:textId="77777777" w:rsidR="005A5CAA" w:rsidRDefault="005A5CAA">
      <w:pPr>
        <w:rPr>
          <w:sz w:val="32"/>
          <w:szCs w:val="32"/>
        </w:rPr>
      </w:pPr>
    </w:p>
    <w:p w14:paraId="4023B417" w14:textId="77777777" w:rsidR="005A5CAA" w:rsidRDefault="005A5CAA">
      <w:pPr>
        <w:rPr>
          <w:sz w:val="26"/>
          <w:szCs w:val="26"/>
        </w:rPr>
      </w:pPr>
    </w:p>
    <w:p w14:paraId="34C0BD4F" w14:textId="77777777" w:rsidR="005A5CAA" w:rsidRDefault="005A5CAA">
      <w:pPr>
        <w:ind w:left="5664"/>
        <w:rPr>
          <w:sz w:val="18"/>
          <w:szCs w:val="18"/>
        </w:rPr>
      </w:pPr>
    </w:p>
    <w:p w14:paraId="612B4934" w14:textId="77777777" w:rsidR="005A5CAA" w:rsidRDefault="005A5CAA">
      <w:pPr>
        <w:ind w:left="5664"/>
        <w:rPr>
          <w:sz w:val="18"/>
          <w:szCs w:val="18"/>
        </w:rPr>
      </w:pPr>
    </w:p>
    <w:p w14:paraId="54A430FF" w14:textId="36254437" w:rsidR="005A5CAA" w:rsidRPr="00F22916" w:rsidRDefault="00E57085" w:rsidP="00E57085">
      <w:pPr>
        <w:ind w:left="5664" w:hanging="5664"/>
        <w:jc w:val="both"/>
        <w:rPr>
          <w:b/>
          <w:bCs/>
          <w:sz w:val="18"/>
          <w:szCs w:val="18"/>
        </w:rPr>
      </w:pPr>
      <w:r w:rsidRPr="00F22916">
        <w:rPr>
          <w:b/>
          <w:bCs/>
          <w:sz w:val="18"/>
          <w:szCs w:val="18"/>
        </w:rPr>
        <w:t>POUCZENIE</w:t>
      </w:r>
    </w:p>
    <w:p w14:paraId="39F89010" w14:textId="77777777" w:rsidR="005A5CAA" w:rsidRPr="00F22916" w:rsidRDefault="00E57085">
      <w:pPr>
        <w:jc w:val="both"/>
        <w:rPr>
          <w:sz w:val="18"/>
          <w:szCs w:val="18"/>
        </w:rPr>
      </w:pPr>
      <w:r w:rsidRPr="00F22916">
        <w:rPr>
          <w:sz w:val="18"/>
          <w:szCs w:val="18"/>
        </w:rPr>
        <w:t>------------------------------------------------------------------------------------------------------------------------------------------------</w:t>
      </w:r>
    </w:p>
    <w:p w14:paraId="66F63828" w14:textId="682DC067" w:rsidR="005A5CAA" w:rsidRPr="00F22916" w:rsidRDefault="001F2DB7">
      <w:pPr>
        <w:rPr>
          <w:bCs/>
          <w:sz w:val="18"/>
          <w:szCs w:val="18"/>
        </w:rPr>
      </w:pPr>
      <w:r w:rsidRPr="00F22916">
        <w:rPr>
          <w:bCs/>
          <w:sz w:val="18"/>
          <w:szCs w:val="18"/>
        </w:rPr>
        <w:t xml:space="preserve">Zgodnie z </w:t>
      </w:r>
      <w:r w:rsidR="00E57085" w:rsidRPr="00F22916">
        <w:rPr>
          <w:bCs/>
          <w:sz w:val="18"/>
          <w:szCs w:val="18"/>
        </w:rPr>
        <w:t>art. 4 pkt. 42</w:t>
      </w:r>
      <w:r w:rsidR="00E57085" w:rsidRPr="00F22916">
        <w:rPr>
          <w:b/>
          <w:sz w:val="18"/>
          <w:szCs w:val="18"/>
        </w:rPr>
        <w:t xml:space="preserve"> </w:t>
      </w:r>
      <w:r w:rsidR="00E57085" w:rsidRPr="00F22916">
        <w:rPr>
          <w:sz w:val="18"/>
          <w:szCs w:val="18"/>
        </w:rPr>
        <w:t>Ustawy z dnia 14 grudnia 2016r. Prawo Oświatowe (</w:t>
      </w:r>
      <w:r w:rsidR="002210CC" w:rsidRPr="00F22916">
        <w:rPr>
          <w:sz w:val="18"/>
          <w:szCs w:val="18"/>
        </w:rPr>
        <w:t xml:space="preserve"> </w:t>
      </w:r>
      <w:r w:rsidR="00E57085" w:rsidRPr="00F22916">
        <w:rPr>
          <w:sz w:val="18"/>
          <w:szCs w:val="18"/>
        </w:rPr>
        <w:t>Dz.U.</w:t>
      </w:r>
      <w:r w:rsidR="002210CC" w:rsidRPr="00F22916">
        <w:rPr>
          <w:sz w:val="18"/>
          <w:szCs w:val="18"/>
        </w:rPr>
        <w:t xml:space="preserve"> </w:t>
      </w:r>
      <w:r w:rsidR="00E57085" w:rsidRPr="00F22916">
        <w:rPr>
          <w:sz w:val="18"/>
          <w:szCs w:val="18"/>
        </w:rPr>
        <w:t>z 202</w:t>
      </w:r>
      <w:r w:rsidRPr="00F22916">
        <w:rPr>
          <w:sz w:val="18"/>
          <w:szCs w:val="18"/>
        </w:rPr>
        <w:t>1</w:t>
      </w:r>
      <w:r w:rsidR="00E57085" w:rsidRPr="00F22916">
        <w:rPr>
          <w:sz w:val="18"/>
          <w:szCs w:val="18"/>
        </w:rPr>
        <w:t xml:space="preserve"> poz.10</w:t>
      </w:r>
      <w:r w:rsidRPr="00F22916">
        <w:rPr>
          <w:sz w:val="18"/>
          <w:szCs w:val="18"/>
        </w:rPr>
        <w:t>82</w:t>
      </w:r>
      <w:r w:rsidR="00E57085" w:rsidRPr="00F22916">
        <w:rPr>
          <w:sz w:val="18"/>
          <w:szCs w:val="18"/>
        </w:rPr>
        <w:t xml:space="preserve">) </w:t>
      </w:r>
      <w:r w:rsidR="00E57085" w:rsidRPr="00F22916">
        <w:rPr>
          <w:b/>
          <w:sz w:val="18"/>
          <w:szCs w:val="18"/>
        </w:rPr>
        <w:t xml:space="preserve">wielodzietności rodziny – </w:t>
      </w:r>
      <w:r w:rsidR="00E57085" w:rsidRPr="00F22916">
        <w:rPr>
          <w:bCs/>
          <w:sz w:val="18"/>
          <w:szCs w:val="18"/>
        </w:rPr>
        <w:t xml:space="preserve">należy przez to rozumieć rodzinę </w:t>
      </w:r>
      <w:r w:rsidR="00E57085" w:rsidRPr="00F22916">
        <w:rPr>
          <w:b/>
          <w:sz w:val="18"/>
          <w:szCs w:val="18"/>
        </w:rPr>
        <w:t>wychowującą</w:t>
      </w:r>
      <w:r w:rsidR="00E57085" w:rsidRPr="00F22916">
        <w:rPr>
          <w:bCs/>
          <w:sz w:val="18"/>
          <w:szCs w:val="18"/>
        </w:rPr>
        <w:t xml:space="preserve"> troje i więcej dzieci;</w:t>
      </w:r>
    </w:p>
    <w:p w14:paraId="0ED5450E" w14:textId="1D085FB2" w:rsidR="005A5CAA" w:rsidRPr="00F22916" w:rsidRDefault="005A5CAA">
      <w:pPr>
        <w:rPr>
          <w:sz w:val="18"/>
          <w:szCs w:val="18"/>
        </w:rPr>
      </w:pPr>
    </w:p>
    <w:p w14:paraId="654BED07" w14:textId="2CD11CAE" w:rsidR="00C63BCF" w:rsidRPr="00F22916" w:rsidRDefault="00C63BCF">
      <w:pPr>
        <w:rPr>
          <w:sz w:val="18"/>
          <w:szCs w:val="18"/>
        </w:rPr>
      </w:pPr>
    </w:p>
    <w:p w14:paraId="6D4611B4" w14:textId="77777777" w:rsidR="00C63BCF" w:rsidRPr="00F22916" w:rsidRDefault="00C63BCF">
      <w:pPr>
        <w:rPr>
          <w:sz w:val="18"/>
          <w:szCs w:val="18"/>
        </w:rPr>
      </w:pPr>
    </w:p>
    <w:p w14:paraId="26C6DA7E" w14:textId="77777777" w:rsidR="005A5CAA" w:rsidRPr="00F22916" w:rsidRDefault="00E57085">
      <w:pPr>
        <w:ind w:left="142" w:hanging="142"/>
        <w:rPr>
          <w:sz w:val="18"/>
          <w:szCs w:val="18"/>
        </w:rPr>
      </w:pPr>
      <w:r w:rsidRPr="00F22916">
        <w:rPr>
          <w:sz w:val="18"/>
          <w:szCs w:val="18"/>
          <w:vertAlign w:val="superscript"/>
        </w:rPr>
        <w:t>1</w:t>
      </w:r>
      <w:r w:rsidRPr="00F22916">
        <w:rPr>
          <w:sz w:val="18"/>
          <w:szCs w:val="18"/>
        </w:rPr>
        <w:t xml:space="preserve"> Klauzula ta zastępuje pouczenie organu o odpowiedzialności karnej za składanie fałszywych zeznań.</w:t>
      </w:r>
    </w:p>
    <w:sectPr w:rsidR="005A5CAA" w:rsidRPr="00F22916" w:rsidSect="00F22916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AA"/>
    <w:rsid w:val="001D7D5D"/>
    <w:rsid w:val="001F2DB7"/>
    <w:rsid w:val="002210CC"/>
    <w:rsid w:val="005A5CAA"/>
    <w:rsid w:val="007E480C"/>
    <w:rsid w:val="00C63BCF"/>
    <w:rsid w:val="00E57085"/>
    <w:rsid w:val="00F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D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9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9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Ala Dorawa</cp:lastModifiedBy>
  <cp:revision>2</cp:revision>
  <cp:lastPrinted>2023-02-03T11:37:00Z</cp:lastPrinted>
  <dcterms:created xsi:type="dcterms:W3CDTF">2023-02-03T11:39:00Z</dcterms:created>
  <dcterms:modified xsi:type="dcterms:W3CDTF">2023-02-03T11:39:00Z</dcterms:modified>
  <dc:language>pl-PL</dc:language>
</cp:coreProperties>
</file>